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02069">
              <w:rPr>
                <w:b/>
                <w:sz w:val="36"/>
              </w:rPr>
              <w:t>MUŠ</w:t>
            </w:r>
            <w:r w:rsidR="00556B24">
              <w:rPr>
                <w:b/>
                <w:sz w:val="36"/>
              </w:rPr>
              <w:t>K.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2023/2024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4B5FC1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16.09.23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3F7249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1507B4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6B5749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STK “SPIN”</w:t>
            </w:r>
            <w:r w:rsidR="008F6E0E">
              <w:rPr>
                <w:b/>
                <w:sz w:val="20"/>
                <w:szCs w:val="20"/>
              </w:rPr>
              <w:t xml:space="preserve"> BANJALUKA</w:t>
            </w:r>
          </w:p>
        </w:tc>
      </w:tr>
    </w:tbl>
    <w:p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5A08D2" w:rsidRPr="005A08D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4A492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4A492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4B5FC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MARČETIĆ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VESOVIĆ NIKŠA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ČELIĆ ĐORĐE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4A492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GLIŠIĆ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F6E0E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</w:t>
                                  </w:r>
                                  <w:r w:rsidR="006B5749">
                                    <w:rPr>
                                      <w:sz w:val="24"/>
                                    </w:rPr>
                                    <w:t>R</w:t>
                                  </w:r>
                                  <w:r w:rsidR="004B5FC1">
                                    <w:rPr>
                                      <w:sz w:val="24"/>
                                    </w:rPr>
                                    <w:t>ČETIĆ - VESOVIĆ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4B5FC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MARČETIĆ SINIŠA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VESOVIĆ NIKŠA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ČELIĆ ĐORĐE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4A492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GLIŠIĆ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F6E0E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</w:t>
                            </w:r>
                            <w:r w:rsidR="006B5749">
                              <w:rPr>
                                <w:sz w:val="24"/>
                              </w:rPr>
                              <w:t>R</w:t>
                            </w:r>
                            <w:r w:rsidR="004B5FC1">
                              <w:rPr>
                                <w:sz w:val="24"/>
                              </w:rPr>
                              <w:t>ČETIĆ - VESOVIĆ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4A4928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A4928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ZIJADIĆ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A4928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KANTARDŽIĆ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4A4928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A4928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ZIJADIĆ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A4928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KANTARDŽIĆ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667"/>
        <w:gridCol w:w="647"/>
        <w:gridCol w:w="648"/>
        <w:gridCol w:w="667"/>
        <w:gridCol w:w="647"/>
        <w:gridCol w:w="647"/>
        <w:gridCol w:w="647"/>
      </w:tblGrid>
      <w:tr w:rsidR="003F7249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6B57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:rsidR="003F7249" w:rsidRDefault="004B5FC1" w:rsidP="004B5FC1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MARČETIĆ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 w:rsidP="006B574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4A4928" w:rsidP="006B574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A4928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A4928" w:rsidP="0029447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A4928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E76F35" w:rsidRDefault="004A4928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943126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A4928" w:rsidP="00294478">
            <w:pPr>
              <w:pStyle w:val="TableParagraph"/>
              <w:spacing w:before="141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4A4928" w:rsidP="0029447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0/1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6B574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VESOVIĆ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A4928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6B574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4B5F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4B5FC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4B5FC1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ČELIĆ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A4928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4B5FC1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6B5749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4A492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A4928" w:rsidP="006B5749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4A492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4A4928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2/1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MARČET- VESOVIĆ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4A4928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MUFTIĆ-ZIJADIĆ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16/18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E76F35" w:rsidP="00943126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4A4928">
            <w:pPr>
              <w:pStyle w:val="TableParagraph"/>
              <w:spacing w:before="155"/>
              <w:ind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1507B4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MARČETIĆ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A4928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15/13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A4928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1507B4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ČELIĆ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4A4928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ZIJADIĆ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A4928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07B4" w:rsidRDefault="001507B4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E76F35" w:rsidRPr="000D5AB5" w:rsidRDefault="00E76F35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A4928" w:rsidP="00882398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</w:tr>
      <w:tr w:rsidR="00E76F35" w:rsidTr="006B574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:rsidR="001A46C2" w:rsidRPr="00354E20" w:rsidRDefault="004A4928" w:rsidP="001A46C2">
                                  <w:pPr>
                                    <w:jc w:val="center"/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STK „ALADŽA“ SARJEVO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" filled="f" strokeweight="1.92pt">
                      <v:path arrowok="t"/>
                      <v:textbox inset="0,0,0,0"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:rsidR="001A46C2" w:rsidRPr="00354E20" w:rsidRDefault="004A4928" w:rsidP="001A46C2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„ALADŽA“ SARJEVO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507B4">
              <w:rPr>
                <w:sz w:val="24"/>
              </w:rPr>
              <w:t>VESOVIĆ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E76F35" w:rsidRDefault="004A4928" w:rsidP="004A4928">
            <w:pPr>
              <w:pStyle w:val="TableParagraph"/>
              <w:spacing w:before="154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4A4928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4A4928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4A4928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E76F35" w:rsidRDefault="004A4928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507B4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1507B4" w:rsidRDefault="001507B4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4A4928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507B4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3/4</w:t>
            </w: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882398">
        <w:rPr>
          <w:sz w:val="18"/>
          <w:u w:val="single"/>
          <w:lang w:val="de-DE"/>
        </w:rPr>
        <w:t>MARČETIĆ</w:t>
      </w:r>
      <w:r w:rsidRPr="00637C18">
        <w:rPr>
          <w:sz w:val="18"/>
          <w:u w:val="single"/>
          <w:lang w:val="de-DE"/>
        </w:rPr>
        <w:tab/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A27D3" w:rsidRPr="006C1D1D" w:rsidRDefault="001507B4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1507B4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bookmarkStart w:id="0" w:name="_GoBack"/>
      <w:bookmarkEnd w:id="0"/>
      <w:r w:rsidR="008A526B" w:rsidRPr="00637C18">
        <w:rPr>
          <w:sz w:val="18"/>
          <w:u w:val="single"/>
          <w:lang w:val="de-DE"/>
        </w:rPr>
        <w:tab/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>: MLADENOVIĆ DRAGAN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507B4"/>
    <w:rsid w:val="001A46C2"/>
    <w:rsid w:val="00206685"/>
    <w:rsid w:val="00260270"/>
    <w:rsid w:val="00294478"/>
    <w:rsid w:val="002D1A3F"/>
    <w:rsid w:val="00354E20"/>
    <w:rsid w:val="00376CE5"/>
    <w:rsid w:val="003C1C65"/>
    <w:rsid w:val="003F7249"/>
    <w:rsid w:val="00402069"/>
    <w:rsid w:val="0043038A"/>
    <w:rsid w:val="00454145"/>
    <w:rsid w:val="00485A08"/>
    <w:rsid w:val="004A4928"/>
    <w:rsid w:val="004B5FC1"/>
    <w:rsid w:val="00556B24"/>
    <w:rsid w:val="005A08D2"/>
    <w:rsid w:val="005D696D"/>
    <w:rsid w:val="00637C18"/>
    <w:rsid w:val="00643BE6"/>
    <w:rsid w:val="006A27D3"/>
    <w:rsid w:val="006B5749"/>
    <w:rsid w:val="006B59E4"/>
    <w:rsid w:val="006C1D1D"/>
    <w:rsid w:val="006E7190"/>
    <w:rsid w:val="007947D4"/>
    <w:rsid w:val="007A55D4"/>
    <w:rsid w:val="0083639C"/>
    <w:rsid w:val="00837224"/>
    <w:rsid w:val="00877638"/>
    <w:rsid w:val="00882398"/>
    <w:rsid w:val="008A526B"/>
    <w:rsid w:val="008F6E0E"/>
    <w:rsid w:val="009277CD"/>
    <w:rsid w:val="00943126"/>
    <w:rsid w:val="0097210A"/>
    <w:rsid w:val="00A035D9"/>
    <w:rsid w:val="00A67BC8"/>
    <w:rsid w:val="00B436E0"/>
    <w:rsid w:val="00BE21B6"/>
    <w:rsid w:val="00D67A15"/>
    <w:rsid w:val="00D73CCB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BE85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Slavko</cp:lastModifiedBy>
  <cp:revision>2</cp:revision>
  <cp:lastPrinted>2020-11-05T12:49:00Z</cp:lastPrinted>
  <dcterms:created xsi:type="dcterms:W3CDTF">2023-09-17T16:26:00Z</dcterms:created>
  <dcterms:modified xsi:type="dcterms:W3CDTF">2023-09-17T16:26:00Z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